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33A4E" w14:textId="77777777" w:rsidR="00D36024" w:rsidRDefault="00D3602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</w:p>
    <w:p w14:paraId="5E694351" w14:textId="77777777" w:rsidR="00D36024" w:rsidRDefault="00D3602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</w:p>
    <w:p w14:paraId="027914E5" w14:textId="1410AA7D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14DA2CEE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(telesná teplota nad 37,5 °C alebo triaška, malátnosť, neprimeraná únava, začervenané, zapálené oči s výtokom, upchatý nos so </w:t>
      </w:r>
      <w:bookmarkStart w:id="0" w:name="_GoBack"/>
      <w:bookmarkEnd w:id="0"/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EEC352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0851D" w14:textId="77777777" w:rsidR="003D1EF1" w:rsidRDefault="003D1EF1" w:rsidP="0013364C">
      <w:r>
        <w:separator/>
      </w:r>
    </w:p>
  </w:endnote>
  <w:endnote w:type="continuationSeparator" w:id="0">
    <w:p w14:paraId="0D1A9EE5" w14:textId="77777777" w:rsidR="003D1EF1" w:rsidRDefault="003D1EF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94AC" w14:textId="77777777" w:rsidR="003D1EF1" w:rsidRDefault="003D1EF1" w:rsidP="0013364C">
      <w:r>
        <w:separator/>
      </w:r>
    </w:p>
  </w:footnote>
  <w:footnote w:type="continuationSeparator" w:id="0">
    <w:p w14:paraId="59E6D70F" w14:textId="77777777" w:rsidR="003D1EF1" w:rsidRDefault="003D1EF1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5ED32" w14:textId="77777777" w:rsidR="00D36024" w:rsidRDefault="00D36024">
    <w:pPr>
      <w:pStyle w:val="Hlavi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B9D5C9" wp14:editId="506601CB">
          <wp:simplePos x="0" y="0"/>
          <wp:positionH relativeFrom="column">
            <wp:posOffset>14605</wp:posOffset>
          </wp:positionH>
          <wp:positionV relativeFrom="paragraph">
            <wp:posOffset>-213360</wp:posOffset>
          </wp:positionV>
          <wp:extent cx="502920" cy="527586"/>
          <wp:effectExtent l="0" t="0" r="0" b="635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c_logo_č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527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567">
      <w:t xml:space="preserve">               </w:t>
    </w:r>
  </w:p>
  <w:p w14:paraId="6062158C" w14:textId="5A378216" w:rsidR="00CB2567" w:rsidRPr="00CB2567" w:rsidRDefault="00D36024">
    <w:pPr>
      <w:pStyle w:val="Hlavika"/>
      <w:rPr>
        <w:rFonts w:asciiTheme="minorHAnsi" w:hAnsiTheme="minorHAnsi" w:cstheme="minorHAnsi"/>
      </w:rPr>
    </w:pPr>
    <w:r>
      <w:t xml:space="preserve">                   </w:t>
    </w:r>
    <w:r w:rsidR="00CB2567" w:rsidRPr="00CB2567">
      <w:rPr>
        <w:rFonts w:asciiTheme="minorHAnsi" w:hAnsiTheme="minorHAnsi" w:cstheme="minorHAnsi"/>
      </w:rPr>
      <w:t xml:space="preserve">Súkromná základná umelecká škola, </w:t>
    </w:r>
    <w:r>
      <w:rPr>
        <w:rFonts w:asciiTheme="minorHAnsi" w:hAnsiTheme="minorHAnsi" w:cstheme="minorHAnsi"/>
      </w:rPr>
      <w:t>Bučany 155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3D1EF1"/>
    <w:rsid w:val="00451F97"/>
    <w:rsid w:val="004B109A"/>
    <w:rsid w:val="006053B5"/>
    <w:rsid w:val="0061043E"/>
    <w:rsid w:val="006744A3"/>
    <w:rsid w:val="00693A33"/>
    <w:rsid w:val="007134B1"/>
    <w:rsid w:val="00795243"/>
    <w:rsid w:val="00861927"/>
    <w:rsid w:val="00881740"/>
    <w:rsid w:val="008F2B4B"/>
    <w:rsid w:val="009D2817"/>
    <w:rsid w:val="009E3463"/>
    <w:rsid w:val="00BF1825"/>
    <w:rsid w:val="00C14E57"/>
    <w:rsid w:val="00C30686"/>
    <w:rsid w:val="00CA58D9"/>
    <w:rsid w:val="00CB2567"/>
    <w:rsid w:val="00D03577"/>
    <w:rsid w:val="00D36024"/>
    <w:rsid w:val="00D76FB7"/>
    <w:rsid w:val="00DB4DDE"/>
    <w:rsid w:val="00EF1B33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docId w15:val="{36C73D9D-5D74-4A4F-9215-7DD3A53D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Mirka Dvorská</cp:lastModifiedBy>
  <cp:revision>3</cp:revision>
  <dcterms:created xsi:type="dcterms:W3CDTF">2020-08-30T20:34:00Z</dcterms:created>
  <dcterms:modified xsi:type="dcterms:W3CDTF">2020-08-30T20:36:00Z</dcterms:modified>
</cp:coreProperties>
</file>