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A5F8" w14:textId="52EEF67F" w:rsidR="000977AF" w:rsidRDefault="000977AF" w:rsidP="00F23E1D">
      <w:pPr>
        <w:rPr>
          <w:rFonts w:ascii="Times New Roman" w:hAnsi="Times New Roman" w:cs="Times New Roman"/>
        </w:rPr>
      </w:pPr>
    </w:p>
    <w:p w14:paraId="1D2CC940" w14:textId="35D054A2" w:rsidR="00EE1446" w:rsidRPr="00FE7784" w:rsidRDefault="00EE1446" w:rsidP="00EE1446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 xml:space="preserve">Zdravotný dotazník a vyhlásenie zákonného zástupcu žiaka alebo plnoletého žiaka pred </w:t>
      </w:r>
      <w:r w:rsidR="00CB67F7">
        <w:rPr>
          <w:rFonts w:asciiTheme="minorHAnsi" w:hAnsiTheme="minorHAnsi" w:cstheme="minorHAnsi"/>
          <w:b/>
          <w:i w:val="0"/>
          <w:sz w:val="28"/>
        </w:rPr>
        <w:t>začiatkom šk. roka 2020/2021</w:t>
      </w:r>
    </w:p>
    <w:p w14:paraId="5A316335" w14:textId="77777777" w:rsidR="00EE1446" w:rsidRPr="00FE7784" w:rsidRDefault="00EE1446" w:rsidP="00EE1446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</w:t>
      </w:r>
      <w:bookmarkStart w:id="0" w:name="_GoBack"/>
      <w:bookmarkEnd w:id="0"/>
      <w:r w:rsidRPr="00FE7784">
        <w:rPr>
          <w:rFonts w:asciiTheme="minorHAnsi" w:hAnsiTheme="minorHAnsi" w:cstheme="minorHAnsi"/>
          <w:i w:val="0"/>
          <w:sz w:val="28"/>
        </w:rPr>
        <w:t xml:space="preserve">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33B7C29E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EE1446" w:rsidRPr="0000614D" w14:paraId="1944F77E" w14:textId="77777777" w:rsidTr="00BF2CDA">
        <w:tc>
          <w:tcPr>
            <w:tcW w:w="5949" w:type="dxa"/>
          </w:tcPr>
          <w:p w14:paraId="2BB2037D" w14:textId="77777777" w:rsidR="00EE1446" w:rsidRPr="0000614D" w:rsidRDefault="00EE1446" w:rsidP="00BF2C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14:paraId="673C8EF3" w14:textId="77777777" w:rsidR="00EE1446" w:rsidRPr="0000614D" w:rsidRDefault="00EE1446" w:rsidP="00BF2CDA">
            <w:pPr>
              <w:rPr>
                <w:rFonts w:cstheme="minorHAnsi"/>
              </w:rPr>
            </w:pPr>
          </w:p>
        </w:tc>
      </w:tr>
      <w:tr w:rsidR="00EE1446" w:rsidRPr="0000614D" w14:paraId="5A81BDAB" w14:textId="77777777" w:rsidTr="00BF2CDA">
        <w:tc>
          <w:tcPr>
            <w:tcW w:w="5949" w:type="dxa"/>
          </w:tcPr>
          <w:p w14:paraId="05D74FE1" w14:textId="77777777" w:rsidR="00EE1446" w:rsidRDefault="00EE1446" w:rsidP="00BF2CDA">
            <w:pPr>
              <w:rPr>
                <w:rFonts w:cstheme="minorHAnsi"/>
              </w:rPr>
            </w:pPr>
            <w:r>
              <w:rPr>
                <w:rFonts w:cstheme="minorHAnsi"/>
              </w:rPr>
              <w:t>Meno žiaka:</w:t>
            </w:r>
          </w:p>
        </w:tc>
        <w:tc>
          <w:tcPr>
            <w:tcW w:w="3118" w:type="dxa"/>
          </w:tcPr>
          <w:p w14:paraId="30201992" w14:textId="77777777" w:rsidR="00EE1446" w:rsidRPr="0000614D" w:rsidRDefault="00EE1446" w:rsidP="00BF2CDA">
            <w:pPr>
              <w:rPr>
                <w:rFonts w:cstheme="minorHAnsi"/>
              </w:rPr>
            </w:pPr>
          </w:p>
        </w:tc>
      </w:tr>
      <w:tr w:rsidR="00EE1446" w:rsidRPr="0000614D" w14:paraId="4620F1B9" w14:textId="77777777" w:rsidTr="00BF2CDA">
        <w:tc>
          <w:tcPr>
            <w:tcW w:w="5949" w:type="dxa"/>
          </w:tcPr>
          <w:p w14:paraId="3E563BD6" w14:textId="77777777" w:rsidR="00EE1446" w:rsidRPr="0000614D" w:rsidRDefault="00EE1446" w:rsidP="00BF2CDA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14:paraId="0D425E1B" w14:textId="77777777" w:rsidR="00EE1446" w:rsidRPr="0000614D" w:rsidRDefault="00EE1446" w:rsidP="00BF2CDA">
            <w:pPr>
              <w:rPr>
                <w:rFonts w:cstheme="minorHAnsi"/>
              </w:rPr>
            </w:pPr>
          </w:p>
        </w:tc>
      </w:tr>
      <w:tr w:rsidR="00EE1446" w:rsidRPr="0000614D" w14:paraId="7299BFC2" w14:textId="77777777" w:rsidTr="00BF2CDA">
        <w:tc>
          <w:tcPr>
            <w:tcW w:w="5949" w:type="dxa"/>
          </w:tcPr>
          <w:p w14:paraId="78E61DB8" w14:textId="77777777" w:rsidR="00EE1446" w:rsidRPr="0000614D" w:rsidRDefault="00EE1446" w:rsidP="00BF2CDA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 xml:space="preserve">Telefón </w:t>
            </w:r>
            <w:r>
              <w:rPr>
                <w:rFonts w:cstheme="minorHAnsi"/>
              </w:rPr>
              <w:t xml:space="preserve">zákonného </w:t>
            </w:r>
            <w:r w:rsidRPr="0000614D">
              <w:rPr>
                <w:rFonts w:cstheme="minorHAnsi"/>
              </w:rPr>
              <w:t>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3118" w:type="dxa"/>
          </w:tcPr>
          <w:p w14:paraId="2F0F220B" w14:textId="77777777" w:rsidR="00EE1446" w:rsidRPr="0000614D" w:rsidRDefault="00EE1446" w:rsidP="00BF2CDA">
            <w:pPr>
              <w:rPr>
                <w:rFonts w:cstheme="minorHAnsi"/>
              </w:rPr>
            </w:pPr>
          </w:p>
        </w:tc>
      </w:tr>
    </w:tbl>
    <w:p w14:paraId="0F5E656C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before="120" w:after="120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14:paraId="3365A219" w14:textId="77777777" w:rsidR="00EE1446" w:rsidRPr="0000614D" w:rsidRDefault="00EE1446" w:rsidP="00EE1446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>
        <w:rPr>
          <w:rFonts w:asciiTheme="minorHAnsi" w:hAnsiTheme="minorHAnsi" w:cstheme="minorHAnsi"/>
          <w:spacing w:val="2"/>
        </w:rPr>
        <w:t>žiaka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>
        <w:rPr>
          <w:rFonts w:asciiTheme="minorHAnsi" w:hAnsiTheme="minorHAnsi" w:cstheme="minorHAnsi"/>
          <w:spacing w:val="7"/>
          <w:w w:val="104"/>
        </w:rPr>
        <w:t>žiakov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5D0865F5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 xml:space="preserve">dý zákonný zástupca </w:t>
      </w:r>
      <w:r>
        <w:rPr>
          <w:rFonts w:cstheme="minorHAnsi"/>
          <w:b/>
          <w:bCs/>
          <w:color w:val="000000"/>
          <w:w w:val="104"/>
        </w:rPr>
        <w:t>žiak</w:t>
      </w:r>
      <w:r w:rsidRPr="0000614D">
        <w:rPr>
          <w:rFonts w:cstheme="minorHAnsi"/>
          <w:b/>
          <w:bCs/>
          <w:color w:val="000000"/>
          <w:w w:val="104"/>
        </w:rPr>
        <w:t>a</w:t>
      </w:r>
      <w:r>
        <w:rPr>
          <w:rFonts w:cstheme="minorHAnsi"/>
          <w:b/>
          <w:bCs/>
          <w:color w:val="000000"/>
          <w:w w:val="104"/>
        </w:rPr>
        <w:t xml:space="preserve"> resp. plnoletý žiak: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1446" w:rsidRPr="0000614D" w14:paraId="4F11A721" w14:textId="77777777" w:rsidTr="00BF2CD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263C4FC8" w14:textId="77777777" w:rsidR="00EE1446" w:rsidRPr="00FE7784" w:rsidRDefault="00EE1446" w:rsidP="00BF2CDA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e moje 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72CD7515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EE1446" w:rsidRPr="0000614D" w14:paraId="24E2909D" w14:textId="77777777" w:rsidTr="00BF2CDA">
        <w:tc>
          <w:tcPr>
            <w:tcW w:w="4531" w:type="dxa"/>
            <w:vAlign w:val="center"/>
          </w:tcPr>
          <w:p w14:paraId="73458A9B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4DE3528C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EE1446" w:rsidRPr="0000614D" w14:paraId="601446F9" w14:textId="77777777" w:rsidTr="00BF2CDA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22D2A304" w14:textId="77777777" w:rsidR="00EE1446" w:rsidRPr="00FE7784" w:rsidRDefault="00EE1446" w:rsidP="00BF2CDA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Prehlasujem, že moje dieťa sa zúčastnilo hromadného podujatia* od 17. 8. do 31. 8. 2020:</w:t>
            </w:r>
          </w:p>
          <w:p w14:paraId="05C48AFA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 od 17. 8. do 31. 8. 2020:</w:t>
            </w:r>
          </w:p>
        </w:tc>
      </w:tr>
      <w:tr w:rsidR="00EE1446" w:rsidRPr="0000614D" w14:paraId="1AA7DAB1" w14:textId="77777777" w:rsidTr="00BF2CDA">
        <w:tc>
          <w:tcPr>
            <w:tcW w:w="4531" w:type="dxa"/>
            <w:vAlign w:val="center"/>
          </w:tcPr>
          <w:p w14:paraId="04F3BA78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15453250" w14:textId="77777777" w:rsidR="00EE1446" w:rsidRPr="0000614D" w:rsidRDefault="00EE1446" w:rsidP="00BF2CDA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347D718C" w14:textId="77777777" w:rsidR="00EE1446" w:rsidRDefault="00EE1446" w:rsidP="00EE144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14:paraId="4B79D902" w14:textId="77777777" w:rsidR="00EE1446" w:rsidRDefault="00EE1446" w:rsidP="00EE1446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>
        <w:rPr>
          <w:rFonts w:cstheme="minorHAnsi"/>
          <w:bCs/>
          <w:color w:val="000000"/>
          <w:w w:val="104"/>
          <w:position w:val="1"/>
        </w:rPr>
        <w:t>ými je žiak v častom kontakte.</w:t>
      </w:r>
    </w:p>
    <w:p w14:paraId="1C86F0B4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 w:rsidRPr="0000614D">
        <w:rPr>
          <w:rFonts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>
        <w:rPr>
          <w:rFonts w:cstheme="minorHAnsi"/>
          <w:bCs/>
          <w:color w:val="000000"/>
          <w:w w:val="104"/>
          <w:position w:val="1"/>
        </w:rPr>
        <w:t>žiaka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alebo osôb žijúcich v spoločnej </w:t>
      </w:r>
      <w:r>
        <w:rPr>
          <w:rFonts w:cstheme="minorHAnsi"/>
          <w:bCs/>
          <w:color w:val="000000"/>
          <w:w w:val="104"/>
          <w:position w:val="1"/>
        </w:rPr>
        <w:t>domácnosti a iných blízkych osôb, ste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povinný bezodkladne kontaktovať lekára všeobecnej starostlivosti (VLD a VLDD) a postu</w:t>
      </w:r>
      <w:r>
        <w:rPr>
          <w:rFonts w:cstheme="minorHAnsi"/>
          <w:bCs/>
          <w:color w:val="000000"/>
          <w:w w:val="104"/>
          <w:position w:val="1"/>
        </w:rPr>
        <w:t>povať v zmysle jeho odporúčaní a 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nenavštevuje škol</w:t>
      </w:r>
      <w:r>
        <w:rPr>
          <w:rFonts w:cstheme="minorHAnsi"/>
          <w:bCs/>
          <w:color w:val="000000"/>
          <w:w w:val="104"/>
          <w:position w:val="1"/>
        </w:rPr>
        <w:t>u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7FCCEE19" w14:textId="77777777" w:rsidR="00EE1446" w:rsidRPr="0000614D" w:rsidRDefault="00EE1446" w:rsidP="00EE1446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yhlasujem, že </w:t>
      </w:r>
      <w:r>
        <w:rPr>
          <w:rFonts w:cstheme="minorHAnsi"/>
          <w:bCs/>
          <w:color w:val="000000"/>
          <w:w w:val="104"/>
          <w:position w:val="1"/>
        </w:rPr>
        <w:t>žiak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E1446" w:rsidRPr="0000614D" w14:paraId="32B650AE" w14:textId="77777777" w:rsidTr="00BF2CDA">
        <w:trPr>
          <w:trHeight w:val="539"/>
        </w:trPr>
        <w:tc>
          <w:tcPr>
            <w:tcW w:w="3539" w:type="dxa"/>
          </w:tcPr>
          <w:p w14:paraId="1FA30009" w14:textId="77777777" w:rsidR="00EE1446" w:rsidRPr="0000614D" w:rsidRDefault="00EE1446" w:rsidP="00BF2CDA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</w:t>
            </w:r>
            <w:r>
              <w:rPr>
                <w:rFonts w:cstheme="minorHAnsi"/>
              </w:rPr>
              <w:t>/plnoletého žiaka</w:t>
            </w:r>
            <w:r w:rsidRPr="0000614D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14:paraId="4B450AA6" w14:textId="77777777" w:rsidR="00EE1446" w:rsidRPr="0000614D" w:rsidRDefault="00EE1446" w:rsidP="00BF2CDA">
            <w:pPr>
              <w:spacing w:before="120" w:after="120"/>
              <w:rPr>
                <w:rFonts w:cstheme="minorHAnsi"/>
              </w:rPr>
            </w:pPr>
          </w:p>
        </w:tc>
      </w:tr>
    </w:tbl>
    <w:p w14:paraId="0A9A1C9E" w14:textId="55488FDF" w:rsidR="005628D4" w:rsidRPr="00F23E1D" w:rsidRDefault="005628D4" w:rsidP="005628D4">
      <w:pPr>
        <w:rPr>
          <w:rFonts w:ascii="Times New Roman" w:hAnsi="Times New Roman" w:cs="Times New Roman"/>
        </w:rPr>
      </w:pPr>
    </w:p>
    <w:sectPr w:rsidR="005628D4" w:rsidRPr="00F23E1D" w:rsidSect="005628D4">
      <w:headerReference w:type="default" r:id="rId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982E" w14:textId="77777777" w:rsidR="00E31DAC" w:rsidRDefault="00E31DAC" w:rsidP="00BE3B76">
      <w:pPr>
        <w:spacing w:after="0" w:line="240" w:lineRule="auto"/>
      </w:pPr>
      <w:r>
        <w:separator/>
      </w:r>
    </w:p>
  </w:endnote>
  <w:endnote w:type="continuationSeparator" w:id="0">
    <w:p w14:paraId="2E573505" w14:textId="77777777" w:rsidR="00E31DAC" w:rsidRDefault="00E31DAC" w:rsidP="00BE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15A1" w14:textId="77777777" w:rsidR="00E31DAC" w:rsidRDefault="00E31DAC" w:rsidP="00BE3B76">
      <w:pPr>
        <w:spacing w:after="0" w:line="240" w:lineRule="auto"/>
      </w:pPr>
      <w:r>
        <w:separator/>
      </w:r>
    </w:p>
  </w:footnote>
  <w:footnote w:type="continuationSeparator" w:id="0">
    <w:p w14:paraId="32FFBF4C" w14:textId="77777777" w:rsidR="00E31DAC" w:rsidRDefault="00E31DAC" w:rsidP="00BE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2D55" w14:textId="14A21702" w:rsidR="007B778D" w:rsidRDefault="002A3EE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7994C81" wp14:editId="4F9A9382">
          <wp:simplePos x="0" y="0"/>
          <wp:positionH relativeFrom="column">
            <wp:posOffset>-122555</wp:posOffset>
          </wp:positionH>
          <wp:positionV relativeFrom="paragraph">
            <wp:posOffset>-220980</wp:posOffset>
          </wp:positionV>
          <wp:extent cx="411480" cy="431165"/>
          <wp:effectExtent l="0" t="0" r="7620" b="698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c_logo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78D">
      <w:t xml:space="preserve">              Súkromná základná umelecká škola, </w:t>
    </w:r>
    <w:r>
      <w:t>Bučany 155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5"/>
    <w:rsid w:val="000977AF"/>
    <w:rsid w:val="001F25C8"/>
    <w:rsid w:val="002130BB"/>
    <w:rsid w:val="002A0BF6"/>
    <w:rsid w:val="002A3EE6"/>
    <w:rsid w:val="002E4B8D"/>
    <w:rsid w:val="002F41D8"/>
    <w:rsid w:val="003B4B67"/>
    <w:rsid w:val="003D42F1"/>
    <w:rsid w:val="003E6A2F"/>
    <w:rsid w:val="00427F35"/>
    <w:rsid w:val="0043042D"/>
    <w:rsid w:val="004731C0"/>
    <w:rsid w:val="004D5107"/>
    <w:rsid w:val="005628D4"/>
    <w:rsid w:val="005A5A19"/>
    <w:rsid w:val="0061702B"/>
    <w:rsid w:val="00737F54"/>
    <w:rsid w:val="00746AB3"/>
    <w:rsid w:val="00795148"/>
    <w:rsid w:val="007A06F5"/>
    <w:rsid w:val="007A1748"/>
    <w:rsid w:val="007B778D"/>
    <w:rsid w:val="007F6574"/>
    <w:rsid w:val="00851BAF"/>
    <w:rsid w:val="009775F4"/>
    <w:rsid w:val="00995F59"/>
    <w:rsid w:val="009A3DCF"/>
    <w:rsid w:val="00A52EDF"/>
    <w:rsid w:val="00AF72DF"/>
    <w:rsid w:val="00AF7D1E"/>
    <w:rsid w:val="00BB3717"/>
    <w:rsid w:val="00BD6F51"/>
    <w:rsid w:val="00BE3B76"/>
    <w:rsid w:val="00BE5051"/>
    <w:rsid w:val="00C448B3"/>
    <w:rsid w:val="00CB67F7"/>
    <w:rsid w:val="00CC238B"/>
    <w:rsid w:val="00CC4AF2"/>
    <w:rsid w:val="00D543A1"/>
    <w:rsid w:val="00E2082E"/>
    <w:rsid w:val="00E24C96"/>
    <w:rsid w:val="00E31DAC"/>
    <w:rsid w:val="00EE1446"/>
    <w:rsid w:val="00F23E1D"/>
    <w:rsid w:val="00FD54BA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87CE1"/>
  <w15:chartTrackingRefBased/>
  <w15:docId w15:val="{AB33BB36-5266-47AE-8E09-091975C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9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E14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E14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EE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E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EE14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BE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B76"/>
  </w:style>
  <w:style w:type="paragraph" w:styleId="Pta">
    <w:name w:val="footer"/>
    <w:basedOn w:val="Normlny"/>
    <w:link w:val="PtaChar"/>
    <w:uiPriority w:val="99"/>
    <w:unhideWhenUsed/>
    <w:rsid w:val="00BE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Mirka Dvorská</cp:lastModifiedBy>
  <cp:revision>3</cp:revision>
  <dcterms:created xsi:type="dcterms:W3CDTF">2020-08-30T20:36:00Z</dcterms:created>
  <dcterms:modified xsi:type="dcterms:W3CDTF">2020-08-30T20:37:00Z</dcterms:modified>
</cp:coreProperties>
</file>